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8AA312" w14:textId="46096F6B" w:rsidR="00E23EBC" w:rsidRPr="00E23EBC" w:rsidRDefault="00E23EBC" w:rsidP="00E23EBC">
      <w:pPr>
        <w:spacing w:after="0" w:line="240" w:lineRule="auto"/>
        <w:ind w:left="720" w:right="-296" w:firstLine="3390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Załącznik nr 10 do Zapytania </w:t>
      </w:r>
      <w:r w:rsidR="00B32D3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o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fertowego nr 560/2026/</w:t>
      </w:r>
      <w:r w:rsidR="00B32D3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01</w:t>
      </w:r>
    </w:p>
    <w:p w14:paraId="061CBB4E" w14:textId="77777777" w:rsidR="00B32D3C" w:rsidRDefault="00B32D3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62522DDA" w14:textId="77777777" w:rsidR="00B32D3C" w:rsidRDefault="00B32D3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4BA685A1" w14:textId="77777777" w:rsidR="00B32D3C" w:rsidRDefault="00B32D3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05DB83F5" w14:textId="77777777" w:rsidR="00B32D3C" w:rsidRDefault="00B32D3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579EE758" w14:textId="4E614D33" w:rsidR="00E23EBC" w:rsidRPr="00E23EBC" w:rsidRDefault="00E23EB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Zamawiający: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  <w:t xml:space="preserve">  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4622FC6C" w14:textId="77B09F09" w:rsidR="00E23EBC" w:rsidRPr="00E23EBC" w:rsidRDefault="00E23EBC" w:rsidP="00E23EBC">
      <w:pPr>
        <w:spacing w:after="0" w:line="240" w:lineRule="auto"/>
        <w:ind w:right="-296"/>
        <w:contextualSpacing/>
        <w:jc w:val="left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Ogólnopolskie Towarzystwo Ochrony Ptaków</w:t>
      </w:r>
      <w:r w:rsidRPr="00E23EB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br/>
        <w:t>ul. Odrowąża 24, 05-270 Marki</w:t>
      </w:r>
      <w:r w:rsidRPr="00E23EB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br/>
        <w:t>NIP 957-05-53-373</w:t>
      </w:r>
    </w:p>
    <w:p w14:paraId="473A9FB7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Wykonawca/y :</w:t>
      </w:r>
    </w:p>
    <w:p w14:paraId="641AE933" w14:textId="77777777" w:rsid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……………………………………………………………………………</w:t>
      </w:r>
    </w:p>
    <w:p w14:paraId="2F0DF936" w14:textId="08CE0ED0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………………………………………………………..…………………</w:t>
      </w:r>
    </w:p>
    <w:p w14:paraId="461E5C44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(pełna nazwa/firma lub imię i nazwisko, adres)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7A3A1E9B" w14:textId="4AE7F900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w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zależności od podmiotu: NIP/PESEL, KRS/</w:t>
      </w:r>
      <w:proofErr w:type="spellStart"/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CEiDG</w:t>
      </w:r>
      <w:proofErr w:type="spellEnd"/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)</w:t>
      </w:r>
    </w:p>
    <w:p w14:paraId="160C9D09" w14:textId="31EB556F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……………………………………………………………………………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7CF1300B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reprezentowany przez:</w:t>
      </w:r>
    </w:p>
    <w:p w14:paraId="4BCD04AA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1338D28A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…………………………………………………………………………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ab/>
      </w:r>
    </w:p>
    <w:p w14:paraId="05F1B760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(imię, nazwisko, stanowisko/podstawa do reprezentacji)</w:t>
      </w:r>
    </w:p>
    <w:p w14:paraId="25149D0B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22D96732" w14:textId="539B86F9" w:rsidR="00E23EBC" w:rsidRPr="00E23EBC" w:rsidRDefault="00E23EBC" w:rsidP="00B32D3C">
      <w:pPr>
        <w:spacing w:after="0" w:line="240" w:lineRule="auto"/>
        <w:ind w:right="-2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Dotyczy zamówienia: opracowanie dokumentacji, uzyskania niezbędnych decyzji, pozwoleń i uzgodnień oraz pełnienia nadzoru autorskiego dla działania: “</w:t>
      </w:r>
      <w:r w:rsidRPr="00E23EB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Poprawa stanu siedlisk na powierzchni Krajnik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” oraz sieci monitoringu hydrologicznego dla powierzchni Krajnik</w:t>
      </w:r>
      <w:r w:rsidR="00B32D3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,</w:t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 w ramach realizowanego przez Zamawiającego projektu 101148281 - LIFE23-NAT-LT-LIFE4AquaticWarbler, dofinansowanego przez Komisję Europejską (KE) w ramach programu LIFE w obszarze „Środowisko”, podprogram: „Przyroda </w:t>
      </w:r>
      <w:r w:rsidR="00B32D3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br/>
      </w: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i różnorodność biologiczna”, Narodowy Fundusz Ochrony Środowiska i Gospodarki Wodnej w formie dotacji przedsięwzięcia realizowanego w ramach programu priorytetowego Współfinansowanie Programu LIFE  oraz Ogólnopolskie Towarzystwo Ochrony Ptaków (Polska). </w:t>
      </w:r>
    </w:p>
    <w:p w14:paraId="0958A57C" w14:textId="77777777" w:rsid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3B87ABF" w14:textId="77777777" w:rsid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CBF726D" w14:textId="77777777" w:rsid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7EDD6CBC" w14:textId="2C3945F0" w:rsidR="00E23EBC" w:rsidRPr="00E23EBC" w:rsidRDefault="00E23EBC" w:rsidP="00E23EBC">
      <w:pPr>
        <w:spacing w:after="0" w:line="240" w:lineRule="auto"/>
        <w:ind w:right="-438"/>
        <w:contextualSpacing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  <w:t>OŚWIADCZENIE WYKONAWCÓW WSPÓLNIE UBIEGAJĄCYCH SIĘ O UDZIELENIE ZAMÓWIENIA</w:t>
      </w:r>
    </w:p>
    <w:p w14:paraId="0FA162BC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pl"/>
        </w:rPr>
      </w:pPr>
    </w:p>
    <w:p w14:paraId="3D557248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 xml:space="preserve">w odpowiedzi na zaproszenie do składania ofert, oświadczamy, że następujące usługi będą wykonywać poszczególni wykonawcy wspólnie ubiegający się o udzielenie zamówienia:  </w:t>
      </w:r>
    </w:p>
    <w:p w14:paraId="120DFF8A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tbl>
      <w:tblPr>
        <w:tblW w:w="995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9"/>
        <w:gridCol w:w="5660"/>
        <w:gridCol w:w="3319"/>
      </w:tblGrid>
      <w:tr w:rsidR="00E23EBC" w:rsidRPr="00E23EBC" w14:paraId="2D8CF6AB" w14:textId="77777777" w:rsidTr="00B32D3C">
        <w:trPr>
          <w:trHeight w:val="296"/>
        </w:trPr>
        <w:tc>
          <w:tcPr>
            <w:tcW w:w="97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0FA45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lastRenderedPageBreak/>
              <w:t>Lp.</w:t>
            </w:r>
          </w:p>
        </w:tc>
        <w:tc>
          <w:tcPr>
            <w:tcW w:w="56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5DF831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t>Nazwa Wykonawcy</w:t>
            </w:r>
          </w:p>
        </w:tc>
        <w:tc>
          <w:tcPr>
            <w:tcW w:w="33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074273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t>Rodzaj/zakres usługi</w:t>
            </w:r>
          </w:p>
        </w:tc>
      </w:tr>
      <w:tr w:rsidR="00E23EBC" w:rsidRPr="00E23EBC" w14:paraId="054E7AD2" w14:textId="77777777" w:rsidTr="00B32D3C">
        <w:trPr>
          <w:trHeight w:val="296"/>
        </w:trPr>
        <w:tc>
          <w:tcPr>
            <w:tcW w:w="97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FBD24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t>1</w:t>
            </w:r>
          </w:p>
        </w:tc>
        <w:tc>
          <w:tcPr>
            <w:tcW w:w="56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7B857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33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17A62A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</w:tr>
      <w:tr w:rsidR="00E23EBC" w:rsidRPr="00E23EBC" w14:paraId="7E9E9C84" w14:textId="77777777" w:rsidTr="00B32D3C">
        <w:trPr>
          <w:trHeight w:val="296"/>
        </w:trPr>
        <w:tc>
          <w:tcPr>
            <w:tcW w:w="97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A6A96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t>2</w:t>
            </w:r>
          </w:p>
        </w:tc>
        <w:tc>
          <w:tcPr>
            <w:tcW w:w="56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67BAFC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33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7D1BC0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</w:tr>
      <w:tr w:rsidR="00E23EBC" w:rsidRPr="00E23EBC" w14:paraId="51F5780F" w14:textId="77777777" w:rsidTr="00B32D3C">
        <w:trPr>
          <w:trHeight w:val="312"/>
        </w:trPr>
        <w:tc>
          <w:tcPr>
            <w:tcW w:w="97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E77941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  <w:r w:rsidRPr="00E23E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  <w:t>3</w:t>
            </w:r>
          </w:p>
        </w:tc>
        <w:tc>
          <w:tcPr>
            <w:tcW w:w="56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36B7C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  <w:tc>
          <w:tcPr>
            <w:tcW w:w="331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F48B7" w14:textId="77777777" w:rsidR="00E23EBC" w:rsidRPr="00E23EBC" w:rsidRDefault="00E23EBC" w:rsidP="00E23E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pl"/>
              </w:rPr>
            </w:pPr>
          </w:p>
        </w:tc>
      </w:tr>
    </w:tbl>
    <w:p w14:paraId="510BC0A6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4AEA7B0B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highlight w:val="yellow"/>
          <w:lang w:val="pl"/>
        </w:rPr>
      </w:pPr>
    </w:p>
    <w:p w14:paraId="207F2D90" w14:textId="77777777" w:rsidR="00E23EBC" w:rsidRPr="00E23EBC" w:rsidRDefault="00E23EBC" w:rsidP="00E23EB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4A03BB9D" w14:textId="77777777" w:rsidR="00E23EBC" w:rsidRPr="00E23EBC" w:rsidRDefault="00E23EBC" w:rsidP="00E23EB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  <w:t>Oświadczamy, że wszystkie informacje podane w oświadczeniu są aktualne i zgodne z prawdą oraz zostały przedstawione z pełną świadomością konsekwencji wprowadzenia zamawiającego w błąd przy przedstawianiu informacji.</w:t>
      </w:r>
    </w:p>
    <w:p w14:paraId="0C4148C2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F910255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9135823" w14:textId="77777777" w:rsidR="00E23EBC" w:rsidRPr="00E23EBC" w:rsidRDefault="00E23EBC" w:rsidP="00E23EBC">
      <w:pPr>
        <w:spacing w:after="120" w:line="240" w:lineRule="auto"/>
        <w:contextualSpacing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pl"/>
        </w:rPr>
      </w:pPr>
    </w:p>
    <w:p w14:paraId="362907B7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Wykonawca 1</w:t>
      </w:r>
    </w:p>
    <w:p w14:paraId="5F19B884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78C89344" w14:textId="77777777" w:rsidR="00E23EBC" w:rsidRPr="00E23EBC" w:rsidRDefault="00E23EBC" w:rsidP="00E23EBC">
      <w:pPr>
        <w:spacing w:after="0" w:line="240" w:lineRule="auto"/>
        <w:ind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 xml:space="preserve"> ………….….(miejscowość), dnia ………….……. r.                                  ..................................</w:t>
      </w:r>
    </w:p>
    <w:p w14:paraId="41C68673" w14:textId="77777777" w:rsidR="00E23EBC" w:rsidRPr="00E23EBC" w:rsidRDefault="00E23EBC" w:rsidP="00E23EBC">
      <w:pPr>
        <w:spacing w:after="0" w:line="240" w:lineRule="auto"/>
        <w:ind w:left="5760" w:right="-438"/>
        <w:contextualSpacing/>
        <w:jc w:val="left"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podpis Wykonawcy nr 1</w:t>
      </w:r>
    </w:p>
    <w:p w14:paraId="7820AF3C" w14:textId="77777777" w:rsidR="00E23EBC" w:rsidRPr="00E23EBC" w:rsidRDefault="00E23EB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18EF7940" w14:textId="77777777" w:rsidR="00E23EBC" w:rsidRDefault="00E23EB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399D2950" w14:textId="77777777" w:rsidR="00B32D3C" w:rsidRPr="00E23EBC" w:rsidRDefault="00B32D3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360B47D2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Wykonawca 2</w:t>
      </w:r>
    </w:p>
    <w:p w14:paraId="69CF0646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4630941B" w14:textId="073B5279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………….….(miejscowość), dnia ………….……. r.                                  ..................................</w:t>
      </w:r>
    </w:p>
    <w:p w14:paraId="50AEA022" w14:textId="77777777" w:rsidR="00E23EBC" w:rsidRPr="00E23EBC" w:rsidRDefault="00E23EBC" w:rsidP="00E23EBC">
      <w:pPr>
        <w:spacing w:after="0" w:line="240" w:lineRule="auto"/>
        <w:ind w:left="5760"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podpis Wykonawcy nr 2</w:t>
      </w:r>
    </w:p>
    <w:p w14:paraId="56420766" w14:textId="77777777" w:rsidR="00E23EBC" w:rsidRDefault="00E23EB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79D4EA6E" w14:textId="77777777" w:rsidR="00B32D3C" w:rsidRPr="00E23EBC" w:rsidRDefault="00B32D3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3E22C619" w14:textId="77777777" w:rsidR="00E23EBC" w:rsidRPr="00E23EBC" w:rsidRDefault="00E23EBC" w:rsidP="00E23EBC">
      <w:pPr>
        <w:spacing w:after="0" w:line="276" w:lineRule="auto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57167217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Wykonawca 3</w:t>
      </w:r>
    </w:p>
    <w:p w14:paraId="1323C15D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</w:p>
    <w:p w14:paraId="5DBDBA91" w14:textId="77777777" w:rsidR="00E23EBC" w:rsidRPr="00E23EBC" w:rsidRDefault="00E23EBC" w:rsidP="00E23EBC">
      <w:pPr>
        <w:spacing w:after="0" w:line="240" w:lineRule="auto"/>
        <w:ind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 xml:space="preserve"> ………….….(miejscowość), dnia ………….……. r.                                  ..................................</w:t>
      </w:r>
    </w:p>
    <w:p w14:paraId="52AB25D7" w14:textId="77777777" w:rsidR="00E23EBC" w:rsidRPr="00E23EBC" w:rsidRDefault="00E23EBC" w:rsidP="00E23EBC">
      <w:pPr>
        <w:spacing w:after="0" w:line="240" w:lineRule="auto"/>
        <w:ind w:left="5760" w:right="-438"/>
        <w:contextualSpacing/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</w:pPr>
      <w:bookmarkStart w:id="0" w:name="_gjdgxs" w:colFirst="0" w:colLast="0"/>
      <w:bookmarkEnd w:id="0"/>
      <w:r w:rsidRPr="00E23EBC">
        <w:rPr>
          <w:rFonts w:ascii="Times New Roman" w:eastAsia="Times New Roman" w:hAnsi="Times New Roman" w:cs="Times New Roman"/>
          <w:color w:val="000000" w:themeColor="text1"/>
          <w:sz w:val="18"/>
          <w:szCs w:val="18"/>
          <w:lang w:val="pl"/>
        </w:rPr>
        <w:t>podpis Wykonawcy nr 3</w:t>
      </w:r>
    </w:p>
    <w:p w14:paraId="2554BE9F" w14:textId="4AEBF5F7" w:rsidR="00A5265F" w:rsidRPr="00B32D3C" w:rsidRDefault="00A5265F" w:rsidP="00E23EBC">
      <w:pPr>
        <w:pBdr>
          <w:top w:val="nil"/>
          <w:left w:val="nil"/>
          <w:bottom w:val="nil"/>
          <w:right w:val="nil"/>
          <w:between w:val="nil"/>
        </w:pBdr>
        <w:spacing w:after="0"/>
        <w:contextualSpacing/>
        <w:rPr>
          <w:color w:val="000000" w:themeColor="text1"/>
          <w:sz w:val="24"/>
          <w:szCs w:val="24"/>
          <w:lang w:val="pl-PL"/>
        </w:rPr>
      </w:pPr>
    </w:p>
    <w:sectPr w:rsidR="00A5265F" w:rsidRPr="00B32D3C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552" w:right="851" w:bottom="851" w:left="851" w:header="709" w:footer="170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603240" w14:textId="77777777" w:rsidR="0062702D" w:rsidRDefault="0062702D">
      <w:pPr>
        <w:spacing w:after="0" w:line="240" w:lineRule="auto"/>
      </w:pPr>
      <w:r>
        <w:separator/>
      </w:r>
    </w:p>
  </w:endnote>
  <w:endnote w:type="continuationSeparator" w:id="0">
    <w:p w14:paraId="472073FD" w14:textId="77777777" w:rsidR="0062702D" w:rsidRDefault="006270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F678A4C8-53A6-44FC-9057-C2558642BCD0}"/>
    <w:embedBold r:id="rId2" w:fontKey="{A39927E1-E6B1-4AA4-850B-DA9B0CD09A8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C5B3D182-BB08-42A3-991B-85821E407E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8E297276-3B4E-4830-8F6A-33EA42F31FCB}"/>
    <w:embedItalic r:id="rId5" w:fontKey="{CE08D897-1284-4A90-BE83-A6633DA4654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A7B6AF1-0040-4F39-A48E-D351E07EDFC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A7856CD-2E07-497C-9190-21AB7F65E6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B9161" w14:textId="79379333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proofErr w:type="spellStart"/>
          <w:r w:rsidRPr="004D474D">
            <w:rPr>
              <w:b/>
              <w:color w:val="82AA96"/>
              <w:sz w:val="16"/>
              <w:szCs w:val="16"/>
              <w:lang w:val="pl-PL"/>
            </w:rPr>
            <w:t>BirdLife</w:t>
          </w:r>
          <w:proofErr w:type="spellEnd"/>
          <w:r w:rsidRPr="004D474D">
            <w:rPr>
              <w:b/>
              <w:color w:val="82AA96"/>
              <w:sz w:val="16"/>
              <w:szCs w:val="16"/>
              <w:lang w:val="pl-PL"/>
            </w:rPr>
            <w:t xml:space="preserve">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05-270 Marki k. </w:t>
          </w:r>
          <w:proofErr w:type="spellStart"/>
          <w:r>
            <w:rPr>
              <w:color w:val="000000"/>
              <w:sz w:val="16"/>
              <w:szCs w:val="16"/>
            </w:rPr>
            <w:t>Warszawy</w:t>
          </w:r>
          <w:proofErr w:type="spellEnd"/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446BE2" w14:textId="77777777" w:rsidR="0062702D" w:rsidRDefault="0062702D">
      <w:pPr>
        <w:spacing w:after="0" w:line="240" w:lineRule="auto"/>
      </w:pPr>
      <w:r>
        <w:separator/>
      </w:r>
    </w:p>
  </w:footnote>
  <w:footnote w:type="continuationSeparator" w:id="0">
    <w:p w14:paraId="14D0EFD0" w14:textId="77777777" w:rsidR="0062702D" w:rsidRDefault="006270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5617900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3B09C6"/>
    <w:rsid w:val="004D474D"/>
    <w:rsid w:val="005C492A"/>
    <w:rsid w:val="005F3BC7"/>
    <w:rsid w:val="0062702D"/>
    <w:rsid w:val="00A36A70"/>
    <w:rsid w:val="00A5265F"/>
    <w:rsid w:val="00B27002"/>
    <w:rsid w:val="00B32D3C"/>
    <w:rsid w:val="00B35AF0"/>
    <w:rsid w:val="00C63E98"/>
    <w:rsid w:val="00DF7C8B"/>
    <w:rsid w:val="00E23EBC"/>
    <w:rsid w:val="00EA5541"/>
    <w:rsid w:val="00F3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316</Words>
  <Characters>1900</Characters>
  <Application>Microsoft Office Word</Application>
  <DocSecurity>0</DocSecurity>
  <Lines>15</Lines>
  <Paragraphs>4</Paragraphs>
  <ScaleCrop>false</ScaleCrop>
  <Company/>
  <LinksUpToDate>false</LinksUpToDate>
  <CharactersWithSpaces>2212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2</cp:revision>
  <dcterms:created xsi:type="dcterms:W3CDTF">2026-03-17T14:37:00Z</dcterms:created>
  <dcterms:modified xsi:type="dcterms:W3CDTF">2026-03-17T14:37:00Z</dcterms:modified>
</cp:coreProperties>
</file>